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53" w:rsidRDefault="00C50E2C" w:rsidP="00BA2043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</w:p>
    <w:p w:rsidR="002C7520" w:rsidRPr="00C717B2" w:rsidRDefault="00E33F64" w:rsidP="003F2D93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bookmarkStart w:id="0" w:name="_GoBack"/>
      <w:bookmarkEnd w:id="0"/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                                                          ДОГОВОР № ____________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           об образовании по образовательным программам дошкольного образования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между муниципальным бюджетным дошкольным образовательным учреждением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«</w:t>
      </w:r>
      <w:r w:rsidR="000A03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Большешинар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ский</w:t>
      </w: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детский сад «</w:t>
      </w:r>
      <w:r w:rsidR="000A032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Эллуки</w:t>
      </w: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» Сабинского муниципального района Республики Татарстан»  и родителями (законными представителями) ребенка, посещающего  дошкольное учреждение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__с.</w:t>
      </w:r>
      <w:r w:rsidR="000A0324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 xml:space="preserve"> Большой Шинар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_______               </w:t>
      </w:r>
      <w:r w:rsidR="00A60B4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                                                 </w:t>
      </w:r>
      <w:r w:rsidR="008B668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т</w:t>
      </w:r>
      <w:r w:rsidR="008B668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«</w:t>
      </w:r>
      <w:r w:rsidR="00A60B49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 xml:space="preserve">  </w:t>
      </w:r>
      <w:r w:rsidR="009768E8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 xml:space="preserve">                  </w:t>
      </w:r>
      <w:r w:rsidR="00A60B49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» 20</w:t>
      </w:r>
      <w:r w:rsidR="009768E8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 xml:space="preserve">    </w:t>
      </w:r>
      <w:r w:rsidR="00A60B49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 xml:space="preserve"> года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  <w:t xml:space="preserve">(место заключения договора)                   </w:t>
      </w:r>
      <w:r w:rsidRPr="00FA4675">
        <w:rPr>
          <w:rFonts w:ascii="Times New Roman" w:eastAsia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  <w:tab/>
      </w:r>
      <w:r w:rsidRPr="00FA4675">
        <w:rPr>
          <w:rFonts w:ascii="Times New Roman" w:eastAsia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  <w:tab/>
      </w:r>
      <w:r w:rsidRPr="00FA4675">
        <w:rPr>
          <w:rFonts w:ascii="Times New Roman" w:eastAsia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  <w:tab/>
      </w:r>
      <w:r w:rsidRPr="00FA4675">
        <w:rPr>
          <w:rFonts w:ascii="Times New Roman" w:eastAsia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  <w:tab/>
        <w:t xml:space="preserve">                  (дата заключения договора)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</w:pPr>
    </w:p>
    <w:p w:rsidR="00FA4675" w:rsidRPr="00FA4675" w:rsidRDefault="00FA4675" w:rsidP="008B668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   </w:t>
      </w:r>
      <w:r w:rsidR="000A0324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м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униципальное   бюджетное   дошкольное   образовательное учреждение  </w:t>
      </w:r>
      <w:r w:rsidR="000A0324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«Большешинар</w:t>
      </w:r>
      <w:r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ский 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 детский сад   «</w:t>
      </w:r>
      <w:r w:rsidR="000A0324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Эллуки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» Сабинского  муниципального  района  Республики Татарстан», осуществляющее    образовательную   деятельность     (далее –</w:t>
      </w:r>
      <w:r w:rsidR="008B668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Образовательное учреждение),  на основании   лицензии на осуществление образовательной деятельности  № </w:t>
      </w:r>
      <w:r w:rsidR="000A0324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5123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 от </w:t>
      </w:r>
      <w:r w:rsidR="000A0324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19.08</w:t>
      </w:r>
      <w:r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.2013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года, </w:t>
      </w:r>
      <w:r w:rsidR="000A0324">
        <w:rPr>
          <w:rFonts w:ascii="Times New Roman" w:eastAsia="Times New Roman" w:hAnsi="Times New Roman" w:cs="Times New Roman"/>
          <w:u w:val="single"/>
        </w:rPr>
        <w:t>Серия  16Л01 № 0000769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, выданной Министерством образования и науки Республики Татарстан; действующее на основании Закона «Об образовании в Российской Федерации от 29.12.2012 года № 273-ФЗ; Семейного Кодекса РФ, Конвенции о правах ребенка, именуемый  в дальнейшем «Исполнитель» в лице заведующего </w:t>
      </w:r>
      <w:r w:rsidR="000A0324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Сахиповой Лилии Рауфовны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, действующего на основании Устава, с одной стороны, и родителей (законных представителей)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  <w:t>_________</w:t>
      </w:r>
      <w:r w:rsidR="009768E8"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  <w:t>________________________________________________________________________</w:t>
      </w:r>
      <w:r w:rsidRPr="00FA4675"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  <w:t>__</w:t>
      </w:r>
      <w:r w:rsidR="009768E8"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  <w:t xml:space="preserve">   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  <w:t xml:space="preserve">                                                            ( фамилия, имя, отчество  матери, 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  <w:t>отца,  лиц их заменяющих - законных представителей)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hAnsi="Times New Roman" w:cs="Times New Roman"/>
          <w:bCs/>
          <w:color w:val="auto"/>
          <w:sz w:val="24"/>
          <w:szCs w:val="24"/>
          <w:u w:val="single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именуемый(я) в дальнейшем «Заказчик»», с другой стороны действующего в интересах несовершеннолетнего ребенка 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u w:val="single"/>
          <w:bdr w:val="none" w:sz="0" w:space="0" w:color="auto" w:frame="1"/>
        </w:rPr>
        <w:t>__</w:t>
      </w:r>
      <w:r w:rsidR="009768E8">
        <w:rPr>
          <w:rFonts w:ascii="Times New Roman" w:hAnsi="Times New Roman" w:cs="Times New Roman"/>
          <w:bCs/>
          <w:color w:val="auto"/>
          <w:sz w:val="24"/>
          <w:szCs w:val="24"/>
          <w:u w:val="single"/>
          <w:bdr w:val="none" w:sz="0" w:space="0" w:color="auto" w:frame="1"/>
        </w:rPr>
        <w:t>____________________________________________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4"/>
          <w:szCs w:val="24"/>
          <w:u w:val="single"/>
          <w:bdr w:val="none" w:sz="0" w:space="0" w:color="auto" w:frame="1"/>
        </w:rPr>
        <w:t>_______________________________________________________________________________________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      </w:t>
      </w:r>
      <w:r w:rsidRPr="00FA4675"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  <w:t xml:space="preserve">                                                                           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  </w:t>
      </w:r>
      <w:r w:rsidRPr="00FA4675"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  <w:t xml:space="preserve">фамилия, имя, отчество ребенка , дата рождения  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проживающего по адресу</w:t>
      </w:r>
      <w:r w:rsidRPr="00FA4675"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  <w:t>_</w:t>
      </w:r>
      <w:r w:rsidR="009768E8"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  <w:t>______________________________________________________________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  <w:t xml:space="preserve">         _________________________________________________________________________________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  <w:t xml:space="preserve">                                                                                           ( адрес места жительства ребенка с указанием индекса)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именуемый(ая) в дальнейшем «Воспитанник», совместно именуемые Стороны заключили настоящий Договор о нижеследующем: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1.Предмет договора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1.2. Форма обучения: </w:t>
      </w:r>
      <w:r w:rsidRPr="00FA46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очная.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tt-RU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1.3. Язык образования</w:t>
      </w:r>
      <w:r w:rsidRPr="00FA4675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</w:rPr>
        <w:t>:</w:t>
      </w:r>
      <w:r w:rsidRPr="00FA46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 xml:space="preserve"> _______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1.4. Наименование образовательной программы:  </w:t>
      </w:r>
      <w:r w:rsidRPr="00FA46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 xml:space="preserve">основная </w:t>
      </w:r>
      <w:r w:rsidRPr="00FA46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  <w:lang w:val="tt-RU"/>
        </w:rPr>
        <w:t>обще</w:t>
      </w:r>
      <w:r w:rsidRPr="00FA46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образовательная программа – образовательная программа дошкольного образования муниципального бюджетного дошкольного образовательного учреждения «</w:t>
      </w:r>
      <w:r w:rsidR="000A032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Большешинар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ский</w:t>
      </w:r>
      <w:r w:rsidRPr="00FA46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 xml:space="preserve"> детский сад «</w:t>
      </w:r>
      <w:r w:rsidR="000A032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Эллуки</w:t>
      </w:r>
      <w:r w:rsidRPr="00FA46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»  Сабинского  муниципального района Республики Татарстан»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896F3D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1.5. Режим пребывания Воспитанника в образовательной организации – шестидневная неделя (понедельник – суббота),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10,5</w:t>
      </w: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часов (с 7.00 часов до 1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7.30</w:t>
      </w: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часов)</w:t>
      </w:r>
      <w:r w:rsidR="000A03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, </w:t>
      </w:r>
    </w:p>
    <w:p w:rsidR="00896F3D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1.6. Воспитанник зачисляется в  </w:t>
      </w:r>
      <w:r w:rsidR="003F2D9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___________</w:t>
      </w:r>
      <w:r w:rsidR="00896F3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группу</w:t>
      </w:r>
      <w:r w:rsidRPr="008B668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на основании протокола</w:t>
      </w: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</w:p>
    <w:p w:rsidR="00E14ED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№ ________ от «____» ________ 20 ____  года  «АИС Электронный детский сад», медицинской карты с заключением медицинского осмотра, </w:t>
      </w:r>
      <w:r w:rsidR="00E14ED5" w:rsidRPr="00E14ED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справки с разрешением посещения дошкольного учреждения, заявления родителя (законного представителя).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2. Взаимодействие Сторон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  <w:t>2.1. Исполнитель вправе: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2.1.1.  Самостоятельно осуществлять образовательную деятельность.</w:t>
      </w:r>
    </w:p>
    <w:p w:rsid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lastRenderedPageBreak/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E14ED5" w:rsidRPr="008B6685" w:rsidRDefault="00E14ED5" w:rsidP="00E14E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B6685">
        <w:rPr>
          <w:rFonts w:ascii="Times New Roman" w:eastAsia="Times New Roman" w:hAnsi="Times New Roman" w:cs="Times New Roman"/>
          <w:color w:val="auto"/>
          <w:sz w:val="24"/>
          <w:szCs w:val="24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E14ED5" w:rsidRPr="00FA4675" w:rsidRDefault="00E14ED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  <w:t>2.2. Заказчик вправе: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2.2.2. Получать от Исполнителя информацию: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  <w:t>2.3. Исполнитель обязан: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2.3.7. Обучать Воспитанника по образовательной программе, предусмотренной пунктом 1.4 настоящего Договора.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03B01" w:rsidRPr="008B6685" w:rsidRDefault="00FA4675" w:rsidP="00FA4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sz w:val="24"/>
          <w:szCs w:val="24"/>
        </w:rPr>
        <w:t xml:space="preserve">2.3.9. </w:t>
      </w:r>
      <w:r w:rsidRPr="008B668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Обеспечивать    Воспитанника    необходимым    сбалансированным </w:t>
      </w:r>
      <w:r w:rsidR="00955634" w:rsidRPr="008B6685">
        <w:rPr>
          <w:rFonts w:ascii="Times New Roman" w:eastAsia="Times New Roman" w:hAnsi="Times New Roman" w:cs="Times New Roman"/>
          <w:color w:val="auto"/>
          <w:sz w:val="24"/>
          <w:szCs w:val="24"/>
        </w:rPr>
        <w:t>четырех</w:t>
      </w:r>
      <w:r w:rsidRPr="008B668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разовым  питанием (завтрак, </w:t>
      </w:r>
      <w:r w:rsidR="00955634" w:rsidRPr="008B668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 завтрак, </w:t>
      </w:r>
      <w:r w:rsidRPr="008B6685">
        <w:rPr>
          <w:rFonts w:ascii="Times New Roman" w:eastAsia="Times New Roman" w:hAnsi="Times New Roman" w:cs="Times New Roman"/>
          <w:color w:val="auto"/>
          <w:sz w:val="24"/>
          <w:szCs w:val="24"/>
        </w:rPr>
        <w:t>обед, полдник), необходимым для его роста и развития.</w:t>
      </w:r>
    </w:p>
    <w:p w:rsidR="00FA4675" w:rsidRPr="00FA4675" w:rsidRDefault="00FA4675" w:rsidP="00FA4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2.3.10. </w:t>
      </w:r>
      <w:r w:rsidR="00D03B01">
        <w:rPr>
          <w:rFonts w:ascii="Times New Roman" w:eastAsia="Times New Roman" w:hAnsi="Times New Roman" w:cs="Times New Roman"/>
          <w:color w:val="auto"/>
          <w:sz w:val="24"/>
          <w:szCs w:val="24"/>
        </w:rPr>
        <w:t>Уведомить Заказчика в течение 14</w:t>
      </w:r>
      <w:r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FA4675" w:rsidRDefault="00FA4675" w:rsidP="00FA4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</w:t>
      </w:r>
      <w:r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Воспитанника.</w:t>
      </w:r>
    </w:p>
    <w:p w:rsidR="00D03B01" w:rsidRDefault="00D03B01" w:rsidP="00FA4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2.3.12</w:t>
      </w:r>
      <w:r w:rsidRPr="00D03B01">
        <w:rPr>
          <w:rFonts w:ascii="Times New Roman" w:eastAsia="Times New Roman" w:hAnsi="Times New Roman" w:cs="Times New Roman"/>
          <w:color w:val="auto"/>
          <w:sz w:val="24"/>
          <w:szCs w:val="24"/>
        </w:rPr>
        <w:t>. Переводить Воспитанника в следующую возрастную группу.</w:t>
      </w:r>
    </w:p>
    <w:p w:rsidR="00896F3D" w:rsidRPr="00FA4675" w:rsidRDefault="00896F3D" w:rsidP="00FA4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B6685" w:rsidRDefault="008B668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</w:pP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  <w:t>2.4. Заказчик обязан: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педагогическому  и иному персоналу Исполнителя и другим воспитанникам, не посягать на их честь и достоинство.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2.4.2. Своевременно вносить плату за присмотр и уход за Воспитанником.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2.4.4. Незамедлительно сообщать Исполнителю об изменении контактного телефона и места жительства.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2.4.6. Информировать Исполнителя о предстоящем отсутствии Воспитанника в образовательной организации или его болезни.</w:t>
      </w:r>
      <w:r w:rsidR="00D03B0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                            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                                                        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                                                      </w:t>
      </w:r>
      <w:r w:rsidRPr="00FA467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3. Размер, сроки и порядок оплаты за присмотр и уход за Воспитанником.</w:t>
      </w: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</w:p>
    <w:p w:rsidR="00FA4675" w:rsidRPr="00FA4675" w:rsidRDefault="00FA4675" w:rsidP="00FA4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3.1. Стоимость  услуг Исполнителя по присмотру и уходу за Воспитанником (далее - родительская плата) (Постановление Исполнительного Комитета Сабинского муниципального района Республики Татарстан от                               №                п)  ) составляет _______________(___________________  ___________________________________________________________) руб</w:t>
      </w:r>
      <w:r w:rsidR="008B6685">
        <w:rPr>
          <w:rFonts w:ascii="Times New Roman" w:eastAsia="Times New Roman" w:hAnsi="Times New Roman" w:cs="Times New Roman"/>
          <w:color w:val="auto"/>
          <w:sz w:val="24"/>
          <w:szCs w:val="24"/>
        </w:rPr>
        <w:t>лей</w:t>
      </w:r>
      <w:r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в месяц, в которую входит </w:t>
      </w:r>
    </w:p>
    <w:p w:rsidR="00FA4675" w:rsidRPr="00FA4675" w:rsidRDefault="00FA4675" w:rsidP="00FA4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•</w:t>
      </w:r>
      <w:r w:rsidRPr="00FA4675">
        <w:rPr>
          <w:rFonts w:ascii="Times New Roman" w:eastAsia="Times New Roman" w:hAnsi="Times New Roman" w:cs="Times New Roman"/>
          <w:sz w:val="24"/>
          <w:szCs w:val="24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FA4675" w:rsidRPr="00FA4675" w:rsidRDefault="00FA4675" w:rsidP="00FA4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sz w:val="24"/>
          <w:szCs w:val="24"/>
        </w:rPr>
        <w:t>•расходы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3.3. Оплата производится ежемесячно в </w:t>
      </w:r>
      <w:r w:rsidRPr="00FA467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срок  не позднее 20</w:t>
      </w: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числа следующего  месяца в безналичном порядке на  р/счет    № 40701810592053000035, </w:t>
      </w:r>
    </w:p>
    <w:p w:rsidR="00FA4675" w:rsidRPr="00FA4675" w:rsidRDefault="00FA4675" w:rsidP="00FA46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FA4675" w:rsidRPr="00FA4675" w:rsidRDefault="00FA4675" w:rsidP="00FA46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3.4. Заказчик  имеет право </w:t>
      </w:r>
    </w:p>
    <w:p w:rsidR="00FA4675" w:rsidRPr="00FA4675" w:rsidRDefault="00FA4675" w:rsidP="00FA4675">
      <w:pPr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</w:t>
      </w: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lastRenderedPageBreak/>
        <w:t>(п.5.ст.65.ФЗ «Об образовании  в Российской Федерации»), на первого ребенка – 20%, на второго -50%, на третьего и последующего – 70%.</w:t>
      </w:r>
    </w:p>
    <w:p w:rsidR="00FA4675" w:rsidRPr="00FA4675" w:rsidRDefault="00FA4675" w:rsidP="00FA4675">
      <w:pPr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Сабинского муниципального района Республики Татарстан от 19.09.2013г.  № 1195).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3.5</w:t>
      </w:r>
      <w:r w:rsidRPr="00FA4675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. </w:t>
      </w:r>
      <w:r w:rsidRPr="00FA4675">
        <w:rPr>
          <w:rFonts w:ascii="Times New Roman" w:eastAsia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5. Основания изменения и расторжения договора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5.1. Условия, на которых заключен настоящий Договор, могут быть изменены по соглашению сторон.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6. Заключительные положения</w:t>
      </w:r>
    </w:p>
    <w:p w:rsidR="00FA4675" w:rsidRPr="00465E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6.1. Настоящий договор вступает в силу со дня его подписания Сторонами и </w:t>
      </w:r>
      <w:r w:rsidR="0058433D" w:rsidRPr="00465E75">
        <w:rPr>
          <w:rFonts w:ascii="Times New Roman" w:eastAsia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действует до прекращения образовательных отношений.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65AA6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p w:rsidR="0058433D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6.8.</w:t>
      </w: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ab/>
        <w:t xml:space="preserve">Договор действует с момента его подписания и может быть продлен, изменен, дополнен по соглашению Сторон.                                                                                                                                                                                   </w:t>
      </w:r>
    </w:p>
    <w:p w:rsidR="00FA4675" w:rsidRPr="00FA4675" w:rsidRDefault="00FA4675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</w:p>
    <w:p w:rsidR="00FA4675" w:rsidRPr="00FA4675" w:rsidRDefault="00FA4675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7. Реквизиты и подписи сторон</w:t>
      </w:r>
    </w:p>
    <w:tbl>
      <w:tblPr>
        <w:tblpPr w:leftFromText="180" w:rightFromText="180" w:vertAnchor="text" w:horzAnchor="margin" w:tblpY="327"/>
        <w:tblW w:w="10953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2"/>
        <w:gridCol w:w="1371"/>
      </w:tblGrid>
      <w:tr w:rsidR="00FA4675" w:rsidRPr="00FA4675" w:rsidTr="005F4E11">
        <w:trPr>
          <w:trHeight w:val="4816"/>
          <w:tblCellSpacing w:w="0" w:type="dxa"/>
        </w:trPr>
        <w:tc>
          <w:tcPr>
            <w:tcW w:w="9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231"/>
              <w:tblOverlap w:val="never"/>
              <w:tblW w:w="9582" w:type="dxa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1"/>
              <w:gridCol w:w="4791"/>
            </w:tblGrid>
            <w:tr w:rsidR="00265AA6" w:rsidRPr="00265AA6" w:rsidTr="005F4E11">
              <w:trPr>
                <w:trHeight w:val="4542"/>
                <w:tblCellSpacing w:w="0" w:type="dxa"/>
              </w:trPr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lastRenderedPageBreak/>
                    <w:t>Исполнитель: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 Муниципальное бюджетное дошкольное обра</w:t>
                  </w:r>
                  <w:r w:rsidR="00896F3D">
                    <w:rPr>
                      <w:rFonts w:ascii="Times New Roman" w:eastAsia="Times New Roman" w:hAnsi="Times New Roman" w:cs="Times New Roman"/>
                      <w:u w:val="single"/>
                    </w:rPr>
                    <w:t>зовательное учреждение «Большешинар</w:t>
                  </w: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ский детс</w:t>
                  </w:r>
                  <w:r w:rsidR="00896F3D">
                    <w:rPr>
                      <w:rFonts w:ascii="Times New Roman" w:eastAsia="Times New Roman" w:hAnsi="Times New Roman" w:cs="Times New Roman"/>
                      <w:u w:val="single"/>
                    </w:rPr>
                    <w:t>кий сад  «Эллуки</w:t>
                  </w: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»  Сабинского муниципального района Республики Татарстан»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</w:rPr>
                    <w:t>Адрес: </w:t>
                  </w:r>
                  <w:r w:rsidR="00896F3D">
                    <w:rPr>
                      <w:rFonts w:ascii="Times New Roman" w:eastAsia="Times New Roman" w:hAnsi="Times New Roman" w:cs="Times New Roman"/>
                      <w:u w:val="single"/>
                    </w:rPr>
                    <w:t>422054</w:t>
                  </w: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 xml:space="preserve">, </w:t>
                  </w:r>
                </w:p>
                <w:p w:rsidR="00265AA6" w:rsidRPr="00265AA6" w:rsidRDefault="00896F3D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С. Большой Шинар, ул. Кооперативная, дом 3</w:t>
                  </w:r>
                  <w:r w:rsidR="00265AA6"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3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</w:rPr>
                    <w:t>Телефон / факс: </w:t>
                  </w:r>
                  <w:r w:rsidR="00896F3D">
                    <w:rPr>
                      <w:rFonts w:ascii="Times New Roman" w:eastAsia="Times New Roman" w:hAnsi="Times New Roman" w:cs="Times New Roman"/>
                      <w:u w:val="single"/>
                    </w:rPr>
                    <w:t>8 843 62 4-12-10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</w:rPr>
                    <w:t>ИНН: </w:t>
                  </w:r>
                  <w:r w:rsidR="00896F3D">
                    <w:rPr>
                      <w:rFonts w:ascii="Times New Roman" w:eastAsia="Times New Roman" w:hAnsi="Times New Roman" w:cs="Times New Roman"/>
                      <w:u w:val="single"/>
                    </w:rPr>
                    <w:t>1635003503</w:t>
                  </w:r>
                </w:p>
                <w:p w:rsidR="00265AA6" w:rsidRPr="00265AA6" w:rsidRDefault="00896F3D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ОГРН 1021607154425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КПП 163501001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Банковские реквизиты: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р/счёт 40701810592053000035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БИК 049205001, ГРКЦ НБ РТ Банка России</w:t>
                  </w:r>
                </w:p>
                <w:p w:rsidR="00265AA6" w:rsidRPr="00265AA6" w:rsidRDefault="00896F3D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Заведующий:   Сахипова Л.Р</w:t>
                  </w:r>
                  <w:r w:rsidR="00265AA6"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.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</w:rPr>
                    <w:t>________________________________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(подпись</w:t>
                  </w:r>
                  <w:r w:rsidRPr="00265AA6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  <w:t>)___</w:t>
                  </w:r>
                  <w:r w:rsidR="005F4E11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  <w:t xml:space="preserve">  </w:t>
                  </w:r>
                  <w:r w:rsidRPr="00265AA6">
                    <w:rPr>
                      <w:rFonts w:ascii="Times New Roman" w:eastAsia="Times New Roman" w:hAnsi="Times New Roman" w:cs="Times New Roman"/>
                    </w:rPr>
                    <w:t>_____________</w:t>
                  </w:r>
                </w:p>
                <w:p w:rsidR="00265AA6" w:rsidRPr="005F4E11" w:rsidRDefault="005F4E11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дата (число, месяц, год)</w:t>
                  </w:r>
                </w:p>
              </w:tc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  <w:b/>
                      <w:u w:val="single"/>
                    </w:rPr>
                    <w:t>Заказчик</w:t>
                  </w: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: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auto"/>
                      <w:u w:val="single"/>
                    </w:rPr>
                    <w:t>_____________________________________</w:t>
                  </w:r>
                  <w:r w:rsidRPr="00265AA6">
                    <w:rPr>
                      <w:rFonts w:ascii="Times New Roman" w:eastAsia="Times New Roman" w:hAnsi="Times New Roman" w:cs="Times New Roman"/>
                      <w:b/>
                      <w:i/>
                      <w:color w:val="auto"/>
                      <w:u w:val="single"/>
                    </w:rPr>
                    <w:t xml:space="preserve"> (</w:t>
                  </w:r>
                  <w:r w:rsidRPr="00265A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фамилия, имя, отчество)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</w:rPr>
                    <w:t>Документ, удостоверяющий личность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Паспорт серия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 xml:space="preserve"> </w:t>
                  </w: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 xml:space="preserve"> </w:t>
                  </w:r>
                  <w:r w:rsidRPr="00265AA6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 xml:space="preserve">№ 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 xml:space="preserve">                    </w:t>
                  </w:r>
                  <w:r w:rsidRPr="00265AA6">
                    <w:rPr>
                      <w:rFonts w:ascii="Times New Roman" w:eastAsia="Times New Roman" w:hAnsi="Times New Roman" w:cs="Times New Roman"/>
                    </w:rPr>
                    <w:t>Выдан</w:t>
                  </w: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__</w:t>
                  </w:r>
                  <w:r w:rsidR="005F4E11">
                    <w:rPr>
                      <w:rFonts w:ascii="Times New Roman" w:eastAsia="Times New Roman" w:hAnsi="Times New Roman" w:cs="Times New Roman"/>
                      <w:u w:val="single"/>
                    </w:rPr>
                    <w:t>_______</w:t>
                  </w: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 xml:space="preserve">,   </w:t>
                  </w:r>
                  <w:r w:rsidR="005F4E11">
                    <w:rPr>
                      <w:rFonts w:ascii="Times New Roman" w:eastAsia="Times New Roman" w:hAnsi="Times New Roman" w:cs="Times New Roman"/>
                      <w:u w:val="single"/>
                    </w:rPr>
                    <w:t>_________________________________________</w:t>
                  </w:r>
                </w:p>
                <w:p w:rsidR="005F4E11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</w:rPr>
                    <w:t>Адрес рег._</w:t>
                  </w:r>
                  <w:r w:rsidR="005F4E11">
                    <w:rPr>
                      <w:rFonts w:ascii="Times New Roman" w:eastAsia="Times New Roman" w:hAnsi="Times New Roman" w:cs="Times New Roman"/>
                    </w:rPr>
                    <w:t>_______________________________</w:t>
                  </w:r>
                </w:p>
                <w:p w:rsidR="005F4E11" w:rsidRPr="005F4E11" w:rsidRDefault="005F4E11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_________________________________________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</w:rPr>
                    <w:t xml:space="preserve">Телефон              </w:t>
                  </w:r>
                  <w:r w:rsidRPr="00265AA6">
                    <w:rPr>
                      <w:rFonts w:ascii="Times New Roman" w:eastAsia="Times New Roman" w:hAnsi="Times New Roman" w:cs="Times New Roman"/>
                      <w:u w:val="single"/>
                    </w:rPr>
                    <w:t>____________________________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</w:rPr>
                    <w:t>_________________________________________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65A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(подпись)</w:t>
                  </w:r>
                </w:p>
                <w:p w:rsidR="00265AA6" w:rsidRPr="00265AA6" w:rsidRDefault="005F4E11" w:rsidP="00265A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</w:r>
                  <w:r w:rsidR="00265AA6" w:rsidRPr="00265A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дата (число, месяц, год)</w:t>
                  </w:r>
                </w:p>
                <w:p w:rsidR="00265AA6" w:rsidRPr="00265AA6" w:rsidRDefault="00265AA6" w:rsidP="00265AA6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FA4675" w:rsidRPr="00FA4675" w:rsidRDefault="00FA4675" w:rsidP="00FA46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4675" w:rsidRPr="00FA4675" w:rsidRDefault="00FA4675" w:rsidP="00FA46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5F4E11" w:rsidRDefault="005F4E11" w:rsidP="00265AA6">
      <w:pPr>
        <w:tabs>
          <w:tab w:val="left" w:pos="542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65AA6" w:rsidRDefault="00265AA6" w:rsidP="00265AA6">
      <w:pPr>
        <w:tabs>
          <w:tab w:val="left" w:pos="542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один</w:t>
      </w:r>
      <w:r w:rsidRPr="00265AA6">
        <w:rPr>
          <w:rFonts w:ascii="Times New Roman" w:eastAsia="Times New Roman" w:hAnsi="Times New Roman" w:cs="Times New Roman"/>
        </w:rPr>
        <w:t xml:space="preserve"> экземпляр договора на руки получил(а): ______________ _______________________</w:t>
      </w:r>
    </w:p>
    <w:p w:rsidR="005F4E11" w:rsidRDefault="00265AA6" w:rsidP="005F4E11">
      <w:pPr>
        <w:tabs>
          <w:tab w:val="left" w:pos="54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5F4E1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265AA6">
        <w:rPr>
          <w:rFonts w:ascii="Times New Roman" w:eastAsia="Times New Roman" w:hAnsi="Times New Roman" w:cs="Times New Roman"/>
          <w:sz w:val="20"/>
          <w:szCs w:val="20"/>
        </w:rPr>
        <w:t xml:space="preserve">(подпись) </w:t>
      </w:r>
      <w:r w:rsidR="005F4E11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265AA6">
        <w:rPr>
          <w:rFonts w:ascii="Times New Roman" w:eastAsia="Times New Roman" w:hAnsi="Times New Roman" w:cs="Times New Roman"/>
          <w:sz w:val="20"/>
          <w:szCs w:val="20"/>
        </w:rPr>
        <w:t>(Ф.И.О.)</w:t>
      </w:r>
    </w:p>
    <w:p w:rsidR="00265AA6" w:rsidRPr="00265AA6" w:rsidRDefault="005F4E11" w:rsidP="005F4E11">
      <w:pPr>
        <w:tabs>
          <w:tab w:val="left" w:pos="5420"/>
        </w:tabs>
        <w:spacing w:after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Дата       </w:t>
      </w:r>
      <w:r w:rsidR="00265AA6" w:rsidRPr="00265AA6">
        <w:rPr>
          <w:rFonts w:ascii="Times New Roman" w:hAnsi="Times New Roman" w:cs="Times New Roman"/>
          <w:b/>
          <w:color w:val="auto"/>
        </w:rPr>
        <w:t>___________________________</w:t>
      </w:r>
    </w:p>
    <w:p w:rsidR="009341D3" w:rsidRPr="00F97550" w:rsidRDefault="009341D3" w:rsidP="009341D3">
      <w:pPr>
        <w:pStyle w:val="Style9"/>
        <w:widowControl/>
        <w:spacing w:line="240" w:lineRule="auto"/>
        <w:ind w:left="9408"/>
      </w:pPr>
    </w:p>
    <w:sectPr w:rsidR="009341D3" w:rsidRPr="00F97550" w:rsidSect="00117EEF">
      <w:footerReference w:type="even" r:id="rId9"/>
      <w:footerReference w:type="default" r:id="rId10"/>
      <w:footerReference w:type="first" r:id="rId11"/>
      <w:pgSz w:w="11902" w:h="16841"/>
      <w:pgMar w:top="399" w:right="369" w:bottom="466" w:left="548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924" w:rsidRDefault="00360924">
      <w:pPr>
        <w:spacing w:after="0" w:line="240" w:lineRule="auto"/>
      </w:pPr>
      <w:r>
        <w:separator/>
      </w:r>
    </w:p>
  </w:endnote>
  <w:endnote w:type="continuationSeparator" w:id="0">
    <w:p w:rsidR="00360924" w:rsidRDefault="00360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AA6" w:rsidRDefault="00265AA6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265AA6" w:rsidRDefault="00265AA6">
    <w:pPr>
      <w:spacing w:after="0"/>
      <w:ind w:left="173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AA6" w:rsidRDefault="00265AA6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2D93">
      <w:rPr>
        <w:noProof/>
      </w:rPr>
      <w:t>3</w:t>
    </w:r>
    <w:r>
      <w:fldChar w:fldCharType="end"/>
    </w:r>
    <w:r>
      <w:t xml:space="preserve"> </w:t>
    </w:r>
  </w:p>
  <w:p w:rsidR="00265AA6" w:rsidRDefault="00265AA6">
    <w:pPr>
      <w:spacing w:after="0"/>
      <w:ind w:left="173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AA6" w:rsidRDefault="00265A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924" w:rsidRDefault="00360924">
      <w:pPr>
        <w:spacing w:after="0" w:line="240" w:lineRule="auto"/>
      </w:pPr>
      <w:r>
        <w:separator/>
      </w:r>
    </w:p>
  </w:footnote>
  <w:footnote w:type="continuationSeparator" w:id="0">
    <w:p w:rsidR="00360924" w:rsidRDefault="00360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6C85"/>
    <w:multiLevelType w:val="hybridMultilevel"/>
    <w:tmpl w:val="D8E66CDE"/>
    <w:lvl w:ilvl="0" w:tplc="E132CE28">
      <w:start w:val="1"/>
      <w:numFmt w:val="bullet"/>
      <w:lvlText w:val="–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4E11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E43B0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66439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E573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B676D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2858B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A8DC5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A734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E21BF5"/>
    <w:multiLevelType w:val="multilevel"/>
    <w:tmpl w:val="E9B684A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4"/>
      <w:numFmt w:val="decimal"/>
      <w:isLgl/>
      <w:lvlText w:val="%1.%2"/>
      <w:lvlJc w:val="left"/>
      <w:pPr>
        <w:ind w:left="780" w:hanging="4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2">
    <w:nsid w:val="1F3D19B1"/>
    <w:multiLevelType w:val="multilevel"/>
    <w:tmpl w:val="865840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B13FDA"/>
    <w:multiLevelType w:val="hybridMultilevel"/>
    <w:tmpl w:val="96885E1C"/>
    <w:lvl w:ilvl="0" w:tplc="D430C11E">
      <w:start w:val="4"/>
      <w:numFmt w:val="upperRoman"/>
      <w:lvlText w:val="%1."/>
      <w:lvlJc w:val="left"/>
      <w:pPr>
        <w:ind w:left="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C1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B03A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E26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6ED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AC9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1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061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2A6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1416B3"/>
    <w:multiLevelType w:val="multilevel"/>
    <w:tmpl w:val="FEA4884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513B0"/>
    <w:multiLevelType w:val="hybridMultilevel"/>
    <w:tmpl w:val="DEE8FF48"/>
    <w:lvl w:ilvl="0" w:tplc="0A9C4236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22E1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0882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C0C3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E9F5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A493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B16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A5C1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8C7C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8623A5"/>
    <w:multiLevelType w:val="multilevel"/>
    <w:tmpl w:val="397EF6C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D3B3A9E"/>
    <w:multiLevelType w:val="hybridMultilevel"/>
    <w:tmpl w:val="DC3680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B147D3"/>
    <w:multiLevelType w:val="hybridMultilevel"/>
    <w:tmpl w:val="80D6080C"/>
    <w:lvl w:ilvl="0" w:tplc="1AA6BC2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F072CA">
      <w:start w:val="1"/>
      <w:numFmt w:val="lowerLetter"/>
      <w:lvlText w:val="%2"/>
      <w:lvlJc w:val="left"/>
      <w:pPr>
        <w:ind w:left="3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4C5D9C">
      <w:start w:val="1"/>
      <w:numFmt w:val="lowerRoman"/>
      <w:lvlText w:val="%3"/>
      <w:lvlJc w:val="left"/>
      <w:pPr>
        <w:ind w:left="4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CEA58">
      <w:start w:val="1"/>
      <w:numFmt w:val="decimal"/>
      <w:lvlText w:val="%4"/>
      <w:lvlJc w:val="left"/>
      <w:pPr>
        <w:ind w:left="5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8E414">
      <w:start w:val="1"/>
      <w:numFmt w:val="lowerLetter"/>
      <w:lvlText w:val="%5"/>
      <w:lvlJc w:val="left"/>
      <w:pPr>
        <w:ind w:left="5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A3F92">
      <w:start w:val="1"/>
      <w:numFmt w:val="lowerRoman"/>
      <w:lvlText w:val="%6"/>
      <w:lvlJc w:val="left"/>
      <w:pPr>
        <w:ind w:left="6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0A386">
      <w:start w:val="1"/>
      <w:numFmt w:val="decimal"/>
      <w:lvlText w:val="%7"/>
      <w:lvlJc w:val="left"/>
      <w:pPr>
        <w:ind w:left="7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C2438">
      <w:start w:val="1"/>
      <w:numFmt w:val="lowerLetter"/>
      <w:lvlText w:val="%8"/>
      <w:lvlJc w:val="left"/>
      <w:pPr>
        <w:ind w:left="8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6C03E">
      <w:start w:val="1"/>
      <w:numFmt w:val="lowerRoman"/>
      <w:lvlText w:val="%9"/>
      <w:lvlJc w:val="left"/>
      <w:pPr>
        <w:ind w:left="8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8668C3"/>
    <w:multiLevelType w:val="hybridMultilevel"/>
    <w:tmpl w:val="79DC4B08"/>
    <w:lvl w:ilvl="0" w:tplc="FDE03F1A">
      <w:start w:val="1"/>
      <w:numFmt w:val="bullet"/>
      <w:lvlText w:val="–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84AB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C1A5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E1AD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0E0B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04EB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094F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B8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C3FC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98D2EE0"/>
    <w:multiLevelType w:val="hybridMultilevel"/>
    <w:tmpl w:val="FC62D336"/>
    <w:lvl w:ilvl="0" w:tplc="4E72D6F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A3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666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648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0F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A8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0BF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6A8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82C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8052833"/>
    <w:multiLevelType w:val="multilevel"/>
    <w:tmpl w:val="DF7AEE2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9EC2BF9"/>
    <w:multiLevelType w:val="hybridMultilevel"/>
    <w:tmpl w:val="6E3C6440"/>
    <w:lvl w:ilvl="0" w:tplc="68FAA822">
      <w:start w:val="1"/>
      <w:numFmt w:val="bullet"/>
      <w:lvlText w:val=""/>
      <w:lvlJc w:val="left"/>
      <w:pPr>
        <w:ind w:left="1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A7E3A">
      <w:start w:val="1"/>
      <w:numFmt w:val="bullet"/>
      <w:lvlText w:val="o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4EEC2">
      <w:start w:val="1"/>
      <w:numFmt w:val="bullet"/>
      <w:lvlText w:val="▪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E56FA">
      <w:start w:val="1"/>
      <w:numFmt w:val="bullet"/>
      <w:lvlText w:val="•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84B16">
      <w:start w:val="1"/>
      <w:numFmt w:val="bullet"/>
      <w:lvlText w:val="o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8FC90">
      <w:start w:val="1"/>
      <w:numFmt w:val="bullet"/>
      <w:lvlText w:val="▪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6D4E0">
      <w:start w:val="1"/>
      <w:numFmt w:val="bullet"/>
      <w:lvlText w:val="•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A5E82">
      <w:start w:val="1"/>
      <w:numFmt w:val="bullet"/>
      <w:lvlText w:val="o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719C">
      <w:start w:val="1"/>
      <w:numFmt w:val="bullet"/>
      <w:lvlText w:val="▪"/>
      <w:lvlJc w:val="left"/>
      <w:pPr>
        <w:ind w:left="7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595EFC"/>
    <w:multiLevelType w:val="multilevel"/>
    <w:tmpl w:val="8A8C8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3"/>
  </w:num>
  <w:num w:numId="5">
    <w:abstractNumId w:val="12"/>
  </w:num>
  <w:num w:numId="6">
    <w:abstractNumId w:val="0"/>
  </w:num>
  <w:num w:numId="7">
    <w:abstractNumId w:val="11"/>
  </w:num>
  <w:num w:numId="8">
    <w:abstractNumId w:val="3"/>
  </w:num>
  <w:num w:numId="9">
    <w:abstractNumId w:val="14"/>
  </w:num>
  <w:num w:numId="10">
    <w:abstractNumId w:val="4"/>
  </w:num>
  <w:num w:numId="11">
    <w:abstractNumId w:val="9"/>
  </w:num>
  <w:num w:numId="12">
    <w:abstractNumId w:val="9"/>
    <w:lvlOverride w:ilvl="0">
      <w:startOverride w:val="3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9B"/>
    <w:rsid w:val="00022DE0"/>
    <w:rsid w:val="0004346B"/>
    <w:rsid w:val="000606B5"/>
    <w:rsid w:val="000A0324"/>
    <w:rsid w:val="000B35A6"/>
    <w:rsid w:val="00117EEF"/>
    <w:rsid w:val="001242D1"/>
    <w:rsid w:val="001560DF"/>
    <w:rsid w:val="0016470F"/>
    <w:rsid w:val="001A35FD"/>
    <w:rsid w:val="001E4B5C"/>
    <w:rsid w:val="001F31E4"/>
    <w:rsid w:val="00214F53"/>
    <w:rsid w:val="00231A9B"/>
    <w:rsid w:val="00265AA6"/>
    <w:rsid w:val="002B5CB5"/>
    <w:rsid w:val="002C7520"/>
    <w:rsid w:val="002D718D"/>
    <w:rsid w:val="002F1007"/>
    <w:rsid w:val="00360924"/>
    <w:rsid w:val="003D65A8"/>
    <w:rsid w:val="003F2D93"/>
    <w:rsid w:val="00447790"/>
    <w:rsid w:val="004532FF"/>
    <w:rsid w:val="00465E75"/>
    <w:rsid w:val="00480E22"/>
    <w:rsid w:val="00483004"/>
    <w:rsid w:val="004C446D"/>
    <w:rsid w:val="004D16F6"/>
    <w:rsid w:val="004E2856"/>
    <w:rsid w:val="00561CD5"/>
    <w:rsid w:val="00576CDF"/>
    <w:rsid w:val="0058433D"/>
    <w:rsid w:val="005C47AB"/>
    <w:rsid w:val="005E26BA"/>
    <w:rsid w:val="005E600E"/>
    <w:rsid w:val="005F4E11"/>
    <w:rsid w:val="00603CE8"/>
    <w:rsid w:val="0064224A"/>
    <w:rsid w:val="00675AD7"/>
    <w:rsid w:val="00677808"/>
    <w:rsid w:val="00781BE6"/>
    <w:rsid w:val="007C4E42"/>
    <w:rsid w:val="007D0047"/>
    <w:rsid w:val="007D3D61"/>
    <w:rsid w:val="007E4EEB"/>
    <w:rsid w:val="007F3BE4"/>
    <w:rsid w:val="00846D4D"/>
    <w:rsid w:val="008530A1"/>
    <w:rsid w:val="00896F3D"/>
    <w:rsid w:val="008B6685"/>
    <w:rsid w:val="0090053C"/>
    <w:rsid w:val="00901F65"/>
    <w:rsid w:val="009341D3"/>
    <w:rsid w:val="00941A44"/>
    <w:rsid w:val="0094213D"/>
    <w:rsid w:val="009477C8"/>
    <w:rsid w:val="00953D53"/>
    <w:rsid w:val="00955634"/>
    <w:rsid w:val="00975A2E"/>
    <w:rsid w:val="009768E8"/>
    <w:rsid w:val="009D0FC2"/>
    <w:rsid w:val="00A21BA9"/>
    <w:rsid w:val="00A43189"/>
    <w:rsid w:val="00A60B49"/>
    <w:rsid w:val="00A7268B"/>
    <w:rsid w:val="00AC5823"/>
    <w:rsid w:val="00B20AF8"/>
    <w:rsid w:val="00BA2043"/>
    <w:rsid w:val="00BF2AC6"/>
    <w:rsid w:val="00C50E2C"/>
    <w:rsid w:val="00C6120F"/>
    <w:rsid w:val="00C717B2"/>
    <w:rsid w:val="00D03B01"/>
    <w:rsid w:val="00D53EFB"/>
    <w:rsid w:val="00D82523"/>
    <w:rsid w:val="00E14ED5"/>
    <w:rsid w:val="00E33F64"/>
    <w:rsid w:val="00E77361"/>
    <w:rsid w:val="00EA17C9"/>
    <w:rsid w:val="00EE1EC0"/>
    <w:rsid w:val="00EE69B7"/>
    <w:rsid w:val="00F04B52"/>
    <w:rsid w:val="00F46B81"/>
    <w:rsid w:val="00F71F20"/>
    <w:rsid w:val="00F76EEE"/>
    <w:rsid w:val="00FA4675"/>
    <w:rsid w:val="00FD293C"/>
    <w:rsid w:val="00FE4532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472AA-B27F-41BE-8AB3-9D1867E1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eDemidova</dc:creator>
  <cp:lastModifiedBy>Admin</cp:lastModifiedBy>
  <cp:revision>10</cp:revision>
  <cp:lastPrinted>2020-02-21T06:40:00Z</cp:lastPrinted>
  <dcterms:created xsi:type="dcterms:W3CDTF">2020-02-13T16:26:00Z</dcterms:created>
  <dcterms:modified xsi:type="dcterms:W3CDTF">2020-02-26T16:50:00Z</dcterms:modified>
</cp:coreProperties>
</file>